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29B7" w14:textId="77777777" w:rsidR="0012443E" w:rsidRPr="00A931EA" w:rsidRDefault="00693C40" w:rsidP="00F1579F">
      <w:pPr>
        <w:rPr>
          <w:b/>
          <w:color w:val="262626"/>
          <w:sz w:val="32"/>
          <w:szCs w:val="32"/>
        </w:rPr>
      </w:pPr>
      <w:r w:rsidRPr="0012443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09629B" wp14:editId="58E18B4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mage 1" descr="CDOS_BAS_RH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OS_BAS_RHI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43E">
        <w:rPr>
          <w:b/>
          <w:i/>
          <w:color w:val="262626"/>
          <w:sz w:val="32"/>
          <w:szCs w:val="32"/>
        </w:rPr>
        <w:tab/>
      </w:r>
    </w:p>
    <w:p w14:paraId="5A47A490" w14:textId="77777777" w:rsidR="0012443E" w:rsidRPr="00A931EA" w:rsidRDefault="0012443E" w:rsidP="00F1579F">
      <w:pPr>
        <w:rPr>
          <w:b/>
          <w:color w:val="262626"/>
          <w:sz w:val="32"/>
          <w:szCs w:val="32"/>
          <w:u w:val="single"/>
        </w:rPr>
      </w:pPr>
    </w:p>
    <w:p w14:paraId="3D096254" w14:textId="36E7FDE2" w:rsidR="00693C40" w:rsidRPr="00E56FAC" w:rsidRDefault="00F1579F" w:rsidP="006C4E5C">
      <w:pPr>
        <w:pStyle w:val="Titre"/>
        <w:rPr>
          <w:rFonts w:asciiTheme="minorHAnsi" w:hAnsiTheme="minorHAnsi" w:cstheme="minorHAnsi"/>
          <w:sz w:val="44"/>
          <w:szCs w:val="44"/>
        </w:rPr>
      </w:pPr>
      <w:r w:rsidRPr="00E56FAC">
        <w:rPr>
          <w:rFonts w:asciiTheme="minorHAnsi" w:hAnsiTheme="minorHAnsi" w:cstheme="minorHAnsi"/>
          <w:sz w:val="44"/>
          <w:szCs w:val="44"/>
        </w:rPr>
        <w:t xml:space="preserve">Bénévoles et </w:t>
      </w:r>
      <w:r w:rsidR="00EB6269">
        <w:rPr>
          <w:rFonts w:asciiTheme="minorHAnsi" w:hAnsiTheme="minorHAnsi" w:cstheme="minorHAnsi"/>
          <w:sz w:val="44"/>
          <w:szCs w:val="44"/>
        </w:rPr>
        <w:t>F</w:t>
      </w:r>
      <w:r w:rsidRPr="00E56FAC">
        <w:rPr>
          <w:rFonts w:asciiTheme="minorHAnsi" w:hAnsiTheme="minorHAnsi" w:cstheme="minorHAnsi"/>
          <w:sz w:val="44"/>
          <w:szCs w:val="44"/>
        </w:rPr>
        <w:t xml:space="preserve">uturs </w:t>
      </w:r>
      <w:r w:rsidR="00EB6269">
        <w:rPr>
          <w:rFonts w:asciiTheme="minorHAnsi" w:hAnsiTheme="minorHAnsi" w:cstheme="minorHAnsi"/>
          <w:sz w:val="44"/>
          <w:szCs w:val="44"/>
        </w:rPr>
        <w:t>D</w:t>
      </w:r>
      <w:r w:rsidRPr="00E56FAC">
        <w:rPr>
          <w:rFonts w:asciiTheme="minorHAnsi" w:hAnsiTheme="minorHAnsi" w:cstheme="minorHAnsi"/>
          <w:sz w:val="44"/>
          <w:szCs w:val="44"/>
        </w:rPr>
        <w:t>irigeants :</w:t>
      </w:r>
    </w:p>
    <w:p w14:paraId="3D096255" w14:textId="11FA6E64" w:rsidR="00F1579F" w:rsidRPr="00E56FAC" w:rsidRDefault="0012443E" w:rsidP="006C4E5C">
      <w:pPr>
        <w:pStyle w:val="Titre"/>
        <w:rPr>
          <w:rFonts w:asciiTheme="minorHAnsi" w:hAnsiTheme="minorHAnsi" w:cstheme="minorHAnsi"/>
          <w:sz w:val="44"/>
          <w:szCs w:val="44"/>
        </w:rPr>
      </w:pPr>
      <w:r w:rsidRPr="00E56FAC">
        <w:rPr>
          <w:rFonts w:asciiTheme="minorHAnsi" w:hAnsiTheme="minorHAnsi" w:cstheme="minorHAnsi"/>
          <w:sz w:val="44"/>
          <w:szCs w:val="44"/>
        </w:rPr>
        <w:t>Monter</w:t>
      </w:r>
      <w:r w:rsidR="00F1579F" w:rsidRPr="00E56FAC">
        <w:rPr>
          <w:rFonts w:asciiTheme="minorHAnsi" w:hAnsiTheme="minorHAnsi" w:cstheme="minorHAnsi"/>
          <w:sz w:val="44"/>
          <w:szCs w:val="44"/>
        </w:rPr>
        <w:t xml:space="preserve"> en compétences</w:t>
      </w:r>
    </w:p>
    <w:p w14:paraId="3D096256" w14:textId="4F69B9BC" w:rsidR="00F1579F" w:rsidRPr="00890299" w:rsidRDefault="00F1579F" w:rsidP="00F1579F">
      <w:pPr>
        <w:rPr>
          <w:rFonts w:asciiTheme="minorHAnsi" w:hAnsiTheme="minorHAnsi"/>
          <w:color w:val="262626"/>
          <w:sz w:val="26"/>
          <w:szCs w:val="26"/>
        </w:rPr>
      </w:pPr>
    </w:p>
    <w:p w14:paraId="2ADBBE90" w14:textId="4007ACC9" w:rsidR="0012443E" w:rsidRPr="00A931EA" w:rsidRDefault="00A931EA" w:rsidP="00A931EA">
      <w:pPr>
        <w:jc w:val="right"/>
        <w:rPr>
          <w:rFonts w:asciiTheme="minorHAnsi" w:hAnsiTheme="minorHAnsi"/>
          <w:color w:val="262626"/>
          <w:sz w:val="24"/>
          <w:szCs w:val="24"/>
        </w:rPr>
      </w:pPr>
      <w:r w:rsidRPr="00A931EA">
        <w:rPr>
          <w:rFonts w:asciiTheme="minorHAnsi" w:hAnsiTheme="minorHAnsi"/>
          <w:color w:val="262626"/>
          <w:sz w:val="24"/>
          <w:szCs w:val="24"/>
        </w:rPr>
        <w:t xml:space="preserve">Strasbourg, le </w:t>
      </w:r>
      <w:r w:rsidR="00F202DA">
        <w:rPr>
          <w:rFonts w:asciiTheme="minorHAnsi" w:hAnsiTheme="minorHAnsi"/>
          <w:color w:val="262626"/>
          <w:sz w:val="24"/>
          <w:szCs w:val="24"/>
        </w:rPr>
        <w:t>26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novembre 2021.</w:t>
      </w:r>
    </w:p>
    <w:p w14:paraId="7F325093" w14:textId="77777777" w:rsidR="00A931EA" w:rsidRDefault="00A931EA" w:rsidP="00AD06DB">
      <w:pPr>
        <w:rPr>
          <w:rFonts w:asciiTheme="minorHAnsi" w:hAnsiTheme="minorHAnsi"/>
          <w:color w:val="262626"/>
          <w:sz w:val="24"/>
          <w:szCs w:val="24"/>
        </w:rPr>
      </w:pPr>
    </w:p>
    <w:p w14:paraId="10013F31" w14:textId="77777777" w:rsidR="005A0FAF" w:rsidRPr="00A931EA" w:rsidRDefault="005A0FAF" w:rsidP="00AD06DB">
      <w:pPr>
        <w:rPr>
          <w:rFonts w:asciiTheme="minorHAnsi" w:hAnsiTheme="minorHAnsi"/>
          <w:color w:val="262626"/>
          <w:sz w:val="24"/>
          <w:szCs w:val="24"/>
        </w:rPr>
      </w:pPr>
    </w:p>
    <w:p w14:paraId="3D096257" w14:textId="55A4EF9B" w:rsidR="00F1579F" w:rsidRPr="00A931EA" w:rsidRDefault="00F1579F" w:rsidP="00A931E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color w:val="262626"/>
          <w:sz w:val="24"/>
          <w:szCs w:val="24"/>
        </w:rPr>
        <w:t>Le CDOS 67 propose un programme qui s'adresse aux bénévoles des associations sportives qui voudraient prendre plus de responsabilités.</w:t>
      </w:r>
    </w:p>
    <w:p w14:paraId="3D096258" w14:textId="652E3A92" w:rsidR="00F1579F" w:rsidRPr="00A931EA" w:rsidRDefault="00F1579F" w:rsidP="00A931EA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262626"/>
          <w:sz w:val="24"/>
          <w:szCs w:val="24"/>
        </w:rPr>
      </w:pPr>
      <w:r w:rsidRPr="00A931EA">
        <w:rPr>
          <w:rFonts w:asciiTheme="minorHAnsi" w:hAnsiTheme="minorHAnsi"/>
          <w:color w:val="262626"/>
          <w:sz w:val="24"/>
          <w:szCs w:val="24"/>
        </w:rPr>
        <w:t>Si vous souhaitez parfaire vos connaissances et compétences pour assurer le développement pérenne de votre club,</w:t>
      </w:r>
    </w:p>
    <w:p w14:paraId="2A7B73AB" w14:textId="77777777" w:rsidR="00890299" w:rsidRPr="00A931EA" w:rsidRDefault="00F1579F" w:rsidP="00A931EA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 w:cs="Times New Roman"/>
          <w:color w:val="262626"/>
          <w:sz w:val="24"/>
          <w:szCs w:val="24"/>
        </w:rPr>
        <w:t xml:space="preserve"> </w:t>
      </w:r>
      <w:r w:rsidRPr="00A931EA">
        <w:rPr>
          <w:rFonts w:asciiTheme="minorHAnsi" w:hAnsiTheme="minorHAnsi"/>
          <w:color w:val="262626"/>
          <w:sz w:val="24"/>
          <w:szCs w:val="24"/>
        </w:rPr>
        <w:t>Si vous souhaitez vous investir dans l'organisation de votre association, dans ses actions,</w:t>
      </w:r>
    </w:p>
    <w:p w14:paraId="3D09625A" w14:textId="58BAA9F1" w:rsidR="00F1579F" w:rsidRPr="00A931EA" w:rsidRDefault="00890299" w:rsidP="00A931EA">
      <w:pPr>
        <w:spacing w:after="120"/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A931EA">
        <w:rPr>
          <w:rFonts w:asciiTheme="minorHAnsi" w:hAnsiTheme="minorHAnsi"/>
          <w:color w:val="262626"/>
          <w:sz w:val="24"/>
          <w:szCs w:val="24"/>
        </w:rPr>
        <w:t>c</w:t>
      </w:r>
      <w:r w:rsidR="00F1579F" w:rsidRPr="00A931EA">
        <w:rPr>
          <w:rFonts w:asciiTheme="minorHAnsi" w:hAnsiTheme="minorHAnsi"/>
          <w:color w:val="262626"/>
          <w:sz w:val="24"/>
          <w:szCs w:val="24"/>
        </w:rPr>
        <w:t>e</w:t>
      </w:r>
      <w:proofErr w:type="gramEnd"/>
      <w:r w:rsidR="00F1579F" w:rsidRPr="00A931EA">
        <w:rPr>
          <w:rFonts w:asciiTheme="minorHAnsi" w:hAnsiTheme="minorHAnsi"/>
          <w:color w:val="262626"/>
          <w:sz w:val="24"/>
          <w:szCs w:val="24"/>
        </w:rPr>
        <w:t xml:space="preserve"> programme vous donnera les clés nécessaires. </w:t>
      </w:r>
    </w:p>
    <w:p w14:paraId="3D09625B" w14:textId="77777777" w:rsidR="00F1579F" w:rsidRPr="00A931EA" w:rsidRDefault="00F1579F" w:rsidP="00A931EA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3D09625C" w14:textId="002135C5" w:rsidR="00F1579F" w:rsidRPr="00A931EA" w:rsidRDefault="00F1579F" w:rsidP="00A931E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color w:val="262626"/>
          <w:sz w:val="24"/>
          <w:szCs w:val="24"/>
        </w:rPr>
        <w:t>10h de cours théoriques et un module pratique sont proposés</w:t>
      </w:r>
      <w:r w:rsidR="00890299" w:rsidRPr="00A931EA">
        <w:rPr>
          <w:rFonts w:asciiTheme="minorHAnsi" w:hAnsiTheme="minorHAnsi"/>
          <w:color w:val="262626"/>
          <w:sz w:val="24"/>
          <w:szCs w:val="24"/>
        </w:rPr>
        <w:t xml:space="preserve"> selon les 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thématiques </w:t>
      </w:r>
      <w:r w:rsidR="00890299" w:rsidRPr="00A931EA">
        <w:rPr>
          <w:rFonts w:asciiTheme="minorHAnsi" w:hAnsiTheme="minorHAnsi"/>
          <w:color w:val="262626"/>
          <w:sz w:val="24"/>
          <w:szCs w:val="24"/>
        </w:rPr>
        <w:t>ci-dessous</w:t>
      </w:r>
      <w:r w:rsidR="00A931EA">
        <w:rPr>
          <w:rFonts w:asciiTheme="minorHAnsi" w:hAnsiTheme="minorHAnsi"/>
          <w:color w:val="262626"/>
          <w:sz w:val="24"/>
          <w:szCs w:val="24"/>
        </w:rPr>
        <w:t>.</w:t>
      </w:r>
    </w:p>
    <w:p w14:paraId="3D096264" w14:textId="2D4452C6" w:rsidR="00F1579F" w:rsidRPr="00A931EA" w:rsidRDefault="00F1579F" w:rsidP="00A931EA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b/>
          <w:bCs/>
          <w:color w:val="262626"/>
          <w:sz w:val="24"/>
          <w:szCs w:val="24"/>
        </w:rPr>
        <w:t>Le lieu :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Maison Départementale des Sports</w:t>
      </w:r>
      <w:r w:rsidR="00A931EA">
        <w:rPr>
          <w:rFonts w:asciiTheme="minorHAnsi" w:hAnsiTheme="minorHAnsi"/>
          <w:color w:val="262626"/>
          <w:sz w:val="24"/>
          <w:szCs w:val="24"/>
        </w:rPr>
        <w:t xml:space="preserve"> -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salle Sydney - 4 rue</w:t>
      </w:r>
      <w:r w:rsidR="00890299" w:rsidRPr="00A931EA">
        <w:rPr>
          <w:rFonts w:asciiTheme="minorHAnsi" w:hAnsiTheme="minorHAnsi"/>
          <w:color w:val="262626"/>
          <w:sz w:val="24"/>
          <w:szCs w:val="24"/>
        </w:rPr>
        <w:t xml:space="preserve"> Jean Mentelin 67</w:t>
      </w:r>
      <w:r w:rsidR="00A931EA">
        <w:rPr>
          <w:rFonts w:asciiTheme="minorHAnsi" w:hAnsiTheme="minorHAnsi"/>
          <w:color w:val="262626"/>
          <w:sz w:val="24"/>
          <w:szCs w:val="24"/>
        </w:rPr>
        <w:t>2</w:t>
      </w:r>
      <w:r w:rsidR="00890299" w:rsidRPr="00A931EA">
        <w:rPr>
          <w:rFonts w:asciiTheme="minorHAnsi" w:hAnsiTheme="minorHAnsi"/>
          <w:color w:val="262626"/>
          <w:sz w:val="24"/>
          <w:szCs w:val="24"/>
        </w:rPr>
        <w:t>00 STRASBOURG</w:t>
      </w:r>
    </w:p>
    <w:p w14:paraId="3D096265" w14:textId="10F82912" w:rsidR="00F1579F" w:rsidRPr="00A931EA" w:rsidRDefault="00F1579F" w:rsidP="00A931EA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b/>
          <w:bCs/>
          <w:color w:val="262626"/>
          <w:sz w:val="24"/>
          <w:szCs w:val="24"/>
        </w:rPr>
        <w:t>Les horaires :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en soirées </w:t>
      </w:r>
      <w:r w:rsidR="00A931EA">
        <w:rPr>
          <w:rFonts w:asciiTheme="minorHAnsi" w:hAnsiTheme="minorHAnsi"/>
          <w:color w:val="262626"/>
          <w:sz w:val="24"/>
          <w:szCs w:val="24"/>
        </w:rPr>
        <w:t xml:space="preserve">de </w:t>
      </w:r>
      <w:r w:rsidRPr="00A931EA">
        <w:rPr>
          <w:rFonts w:asciiTheme="minorHAnsi" w:hAnsiTheme="minorHAnsi"/>
          <w:color w:val="262626"/>
          <w:sz w:val="24"/>
          <w:szCs w:val="24"/>
        </w:rPr>
        <w:t>19h</w:t>
      </w:r>
      <w:r w:rsidR="00A931EA">
        <w:rPr>
          <w:rFonts w:asciiTheme="minorHAnsi" w:hAnsiTheme="minorHAnsi"/>
          <w:color w:val="262626"/>
          <w:sz w:val="24"/>
          <w:szCs w:val="24"/>
        </w:rPr>
        <w:t xml:space="preserve"> à 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21h30. </w:t>
      </w:r>
    </w:p>
    <w:p w14:paraId="3D096266" w14:textId="77777777" w:rsidR="00F1579F" w:rsidRPr="00A931EA" w:rsidRDefault="00F1579F" w:rsidP="00A931EA">
      <w:pPr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A931EA">
        <w:rPr>
          <w:rFonts w:asciiTheme="minorHAnsi" w:hAnsiTheme="minorHAnsi"/>
          <w:b/>
          <w:bCs/>
          <w:color w:val="262626"/>
          <w:sz w:val="24"/>
          <w:szCs w:val="24"/>
        </w:rPr>
        <w:t>Le coût :</w:t>
      </w:r>
      <w:r w:rsidRPr="00A931EA">
        <w:rPr>
          <w:rFonts w:asciiTheme="minorHAnsi" w:hAnsiTheme="minorHAnsi"/>
          <w:color w:val="262626"/>
          <w:sz w:val="24"/>
          <w:szCs w:val="24"/>
        </w:rPr>
        <w:t xml:space="preserve"> GRATUIT pour les associations sportives dont les comités cotisent au CDOS 67. Un coût de 200€ s’applique aux autres associations. </w:t>
      </w:r>
    </w:p>
    <w:p w14:paraId="3D096267" w14:textId="77777777" w:rsidR="00F1579F" w:rsidRPr="00A931EA" w:rsidRDefault="00F1579F" w:rsidP="00F1579F">
      <w:pPr>
        <w:rPr>
          <w:iCs/>
          <w:color w:val="262626"/>
          <w:sz w:val="24"/>
          <w:szCs w:val="24"/>
        </w:rPr>
      </w:pPr>
    </w:p>
    <w:tbl>
      <w:tblPr>
        <w:tblW w:w="10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170"/>
        <w:gridCol w:w="2219"/>
        <w:gridCol w:w="2536"/>
        <w:gridCol w:w="1585"/>
      </w:tblGrid>
      <w:tr w:rsidR="00AD06DB" w:rsidRPr="00F1579F" w14:paraId="3D09626E" w14:textId="77777777" w:rsidTr="00AD06DB">
        <w:trPr>
          <w:trHeight w:val="357"/>
        </w:trPr>
        <w:tc>
          <w:tcPr>
            <w:tcW w:w="791" w:type="dxa"/>
            <w:vAlign w:val="center"/>
          </w:tcPr>
          <w:p w14:paraId="3D096269" w14:textId="47107E62" w:rsidR="00AD06DB" w:rsidRPr="00F1579F" w:rsidRDefault="009A0164" w:rsidP="00F1579F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M</w:t>
            </w:r>
            <w:r w:rsidR="00AD06DB"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odule</w:t>
            </w:r>
          </w:p>
        </w:tc>
        <w:tc>
          <w:tcPr>
            <w:tcW w:w="3170" w:type="dxa"/>
            <w:vAlign w:val="center"/>
          </w:tcPr>
          <w:p w14:paraId="3D09626A" w14:textId="0DB4B979" w:rsidR="00AD06DB" w:rsidRPr="00F1579F" w:rsidRDefault="00C049E3" w:rsidP="00F1579F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2219" w:type="dxa"/>
            <w:vAlign w:val="center"/>
          </w:tcPr>
          <w:p w14:paraId="3D09626B" w14:textId="76C09023" w:rsidR="00AD06DB" w:rsidRPr="00F1579F" w:rsidRDefault="00AD06DB" w:rsidP="00A931EA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3D09626C" w14:textId="76591E5F" w:rsidR="00AD06DB" w:rsidRPr="00F1579F" w:rsidRDefault="009A0164" w:rsidP="00A931EA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Référent</w:t>
            </w:r>
            <w:r w:rsidR="00AD06DB"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 xml:space="preserve"> C</w:t>
            </w:r>
            <w:r w:rsidR="00A931EA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DOS</w:t>
            </w:r>
            <w:r w:rsidR="00C049E3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 xml:space="preserve"> 67</w:t>
            </w:r>
          </w:p>
        </w:tc>
        <w:tc>
          <w:tcPr>
            <w:tcW w:w="1585" w:type="dxa"/>
            <w:vAlign w:val="center"/>
          </w:tcPr>
          <w:p w14:paraId="3D09626D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eastAsia="Times"/>
                <w:color w:val="000000"/>
                <w:sz w:val="16"/>
                <w:szCs w:val="16"/>
                <w:lang w:eastAsia="fr-FR"/>
              </w:rPr>
              <w:t>9</w:t>
            </w: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h -2</w:t>
            </w:r>
            <w:r>
              <w:rPr>
                <w:rFonts w:eastAsia="Times"/>
                <w:color w:val="000000"/>
                <w:sz w:val="16"/>
                <w:szCs w:val="16"/>
                <w:lang w:eastAsia="fr-FR"/>
              </w:rPr>
              <w:t>1</w:t>
            </w: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h30</w:t>
            </w:r>
          </w:p>
        </w:tc>
      </w:tr>
      <w:tr w:rsidR="00AD06DB" w:rsidRPr="00F1579F" w14:paraId="3D096275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0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1</w:t>
            </w:r>
          </w:p>
        </w:tc>
        <w:tc>
          <w:tcPr>
            <w:tcW w:w="3170" w:type="dxa"/>
            <w:vAlign w:val="center"/>
          </w:tcPr>
          <w:p w14:paraId="3D096271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Découverte de la vie associative</w:t>
            </w:r>
          </w:p>
        </w:tc>
        <w:tc>
          <w:tcPr>
            <w:tcW w:w="2219" w:type="dxa"/>
            <w:vAlign w:val="center"/>
          </w:tcPr>
          <w:p w14:paraId="3D096272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Hubert KREMPP</w:t>
            </w:r>
          </w:p>
        </w:tc>
        <w:tc>
          <w:tcPr>
            <w:tcW w:w="2536" w:type="dxa"/>
            <w:vAlign w:val="center"/>
          </w:tcPr>
          <w:p w14:paraId="3D096273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Bernard SIMONIN</w:t>
            </w:r>
          </w:p>
        </w:tc>
        <w:tc>
          <w:tcPr>
            <w:tcW w:w="1585" w:type="dxa"/>
            <w:vAlign w:val="center"/>
          </w:tcPr>
          <w:p w14:paraId="3D096274" w14:textId="73EDCC39" w:rsidR="00AD06DB" w:rsidRPr="00A931EA" w:rsidRDefault="00890299" w:rsidP="00890299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25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/0</w:t>
            </w:r>
            <w:r w:rsidRPr="00A931EA">
              <w:rPr>
                <w:rFonts w:eastAsia="Times"/>
                <w:color w:val="000000"/>
                <w:lang w:eastAsia="fr-FR"/>
              </w:rPr>
              <w:t>1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/202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</w:p>
        </w:tc>
      </w:tr>
      <w:tr w:rsidR="00AD06DB" w:rsidRPr="00F1579F" w14:paraId="3D09627C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7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2</w:t>
            </w:r>
          </w:p>
        </w:tc>
        <w:tc>
          <w:tcPr>
            <w:tcW w:w="3170" w:type="dxa"/>
            <w:vAlign w:val="center"/>
          </w:tcPr>
          <w:p w14:paraId="3D096278" w14:textId="77777777" w:rsidR="00AD06DB" w:rsidRPr="00A931EA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Initiation à la lecture comptable</w:t>
            </w:r>
          </w:p>
        </w:tc>
        <w:tc>
          <w:tcPr>
            <w:tcW w:w="2219" w:type="dxa"/>
            <w:vAlign w:val="center"/>
          </w:tcPr>
          <w:p w14:paraId="3D096279" w14:textId="77777777" w:rsidR="00AD06DB" w:rsidRPr="00A931EA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3D09627A" w14:textId="77777777" w:rsidR="00AD06DB" w:rsidRPr="00A931EA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Philippe BURCKLE</w:t>
            </w:r>
          </w:p>
        </w:tc>
        <w:tc>
          <w:tcPr>
            <w:tcW w:w="1585" w:type="dxa"/>
            <w:vAlign w:val="center"/>
          </w:tcPr>
          <w:p w14:paraId="3D09627B" w14:textId="3E8B6F9C" w:rsidR="00AD06DB" w:rsidRPr="00A931EA" w:rsidRDefault="004D7772" w:rsidP="004D7772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22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/0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/202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</w:p>
        </w:tc>
      </w:tr>
      <w:tr w:rsidR="00AD06DB" w:rsidRPr="00F1579F" w14:paraId="3D096283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E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3</w:t>
            </w:r>
          </w:p>
        </w:tc>
        <w:tc>
          <w:tcPr>
            <w:tcW w:w="3170" w:type="dxa"/>
            <w:vAlign w:val="center"/>
          </w:tcPr>
          <w:p w14:paraId="3D09627F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Méthodologie de projet, communication et presse</w:t>
            </w:r>
          </w:p>
        </w:tc>
        <w:tc>
          <w:tcPr>
            <w:tcW w:w="2219" w:type="dxa"/>
            <w:vAlign w:val="center"/>
          </w:tcPr>
          <w:p w14:paraId="3D096280" w14:textId="1D01D751" w:rsidR="00AD06DB" w:rsidRPr="00A931EA" w:rsidRDefault="00A271A8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Sébastien Keller</w:t>
            </w:r>
          </w:p>
        </w:tc>
        <w:tc>
          <w:tcPr>
            <w:tcW w:w="2536" w:type="dxa"/>
            <w:vAlign w:val="center"/>
          </w:tcPr>
          <w:p w14:paraId="3D096281" w14:textId="3B0BEEDA" w:rsidR="00AD06DB" w:rsidRPr="00A931EA" w:rsidRDefault="00B41FA6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Dominique KELLER</w:t>
            </w:r>
          </w:p>
        </w:tc>
        <w:tc>
          <w:tcPr>
            <w:tcW w:w="1585" w:type="dxa"/>
            <w:vAlign w:val="center"/>
          </w:tcPr>
          <w:p w14:paraId="3D096282" w14:textId="438BEF2D" w:rsidR="00AD06DB" w:rsidRPr="00A931EA" w:rsidRDefault="00A271A8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22/03/2022</w:t>
            </w:r>
          </w:p>
        </w:tc>
      </w:tr>
      <w:tr w:rsidR="00AD06DB" w:rsidRPr="00F1579F" w14:paraId="3D09628A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85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4</w:t>
            </w:r>
          </w:p>
        </w:tc>
        <w:tc>
          <w:tcPr>
            <w:tcW w:w="3170" w:type="dxa"/>
            <w:vAlign w:val="center"/>
          </w:tcPr>
          <w:p w14:paraId="3D096286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Responsabilité des dirigeants</w:t>
            </w:r>
          </w:p>
        </w:tc>
        <w:tc>
          <w:tcPr>
            <w:tcW w:w="2219" w:type="dxa"/>
            <w:vAlign w:val="center"/>
          </w:tcPr>
          <w:p w14:paraId="3D096287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3D096288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Jean-Marc HAAS-BECKER</w:t>
            </w:r>
          </w:p>
        </w:tc>
        <w:tc>
          <w:tcPr>
            <w:tcW w:w="1585" w:type="dxa"/>
            <w:vAlign w:val="center"/>
          </w:tcPr>
          <w:p w14:paraId="3D096289" w14:textId="43DA4E7B" w:rsidR="00AD06DB" w:rsidRPr="00A931EA" w:rsidRDefault="004D7772" w:rsidP="004D7772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28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/0</w:t>
            </w:r>
            <w:r w:rsidRPr="00A931EA">
              <w:rPr>
                <w:rFonts w:eastAsia="Times"/>
                <w:color w:val="000000"/>
                <w:lang w:eastAsia="fr-FR"/>
              </w:rPr>
              <w:t>4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/202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 xml:space="preserve"> </w:t>
            </w:r>
          </w:p>
        </w:tc>
      </w:tr>
      <w:tr w:rsidR="00AD06DB" w:rsidRPr="00F1579F" w14:paraId="3D096292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8C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5</w:t>
            </w:r>
          </w:p>
        </w:tc>
        <w:tc>
          <w:tcPr>
            <w:tcW w:w="3170" w:type="dxa"/>
            <w:vAlign w:val="center"/>
          </w:tcPr>
          <w:p w14:paraId="3D09628D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Organisation du sport en France</w:t>
            </w:r>
          </w:p>
          <w:p w14:paraId="3D09628E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Code du Sport</w:t>
            </w:r>
          </w:p>
        </w:tc>
        <w:tc>
          <w:tcPr>
            <w:tcW w:w="2219" w:type="dxa"/>
            <w:vAlign w:val="center"/>
          </w:tcPr>
          <w:p w14:paraId="3D09628F" w14:textId="09A39391" w:rsidR="00AD06DB" w:rsidRPr="00A931EA" w:rsidRDefault="004D7772" w:rsidP="004D7772">
            <w:pPr>
              <w:autoSpaceDE w:val="0"/>
              <w:autoSpaceDN w:val="0"/>
              <w:adjustRightInd w:val="0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Frédérique VOGEL</w:t>
            </w:r>
          </w:p>
        </w:tc>
        <w:tc>
          <w:tcPr>
            <w:tcW w:w="2536" w:type="dxa"/>
            <w:vAlign w:val="center"/>
          </w:tcPr>
          <w:p w14:paraId="3D096290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Yves EHRMANN</w:t>
            </w:r>
          </w:p>
        </w:tc>
        <w:tc>
          <w:tcPr>
            <w:tcW w:w="1585" w:type="dxa"/>
            <w:vAlign w:val="center"/>
          </w:tcPr>
          <w:p w14:paraId="3D096291" w14:textId="247706E4" w:rsidR="00AD06DB" w:rsidRPr="00A931EA" w:rsidRDefault="004D7772" w:rsidP="004D7772">
            <w:pPr>
              <w:autoSpaceDE w:val="0"/>
              <w:autoSpaceDN w:val="0"/>
              <w:adjustRightInd w:val="0"/>
              <w:jc w:val="center"/>
              <w:rPr>
                <w:rFonts w:eastAsia="Times"/>
                <w:lang w:eastAsia="fr-FR"/>
              </w:rPr>
            </w:pPr>
            <w:r w:rsidRPr="00A931EA">
              <w:rPr>
                <w:rFonts w:eastAsia="Times"/>
                <w:lang w:eastAsia="fr-FR"/>
              </w:rPr>
              <w:t>17</w:t>
            </w:r>
            <w:r w:rsidR="00AD06DB" w:rsidRPr="00A931EA">
              <w:rPr>
                <w:rFonts w:eastAsia="Times"/>
                <w:lang w:eastAsia="fr-FR"/>
              </w:rPr>
              <w:t>/0</w:t>
            </w:r>
            <w:r w:rsidRPr="00A931EA">
              <w:rPr>
                <w:rFonts w:eastAsia="Times"/>
                <w:lang w:eastAsia="fr-FR"/>
              </w:rPr>
              <w:t>5</w:t>
            </w:r>
            <w:r w:rsidR="00AD06DB" w:rsidRPr="00A931EA">
              <w:rPr>
                <w:rFonts w:eastAsia="Times"/>
                <w:lang w:eastAsia="fr-FR"/>
              </w:rPr>
              <w:t>/202</w:t>
            </w:r>
            <w:r w:rsidRPr="00A931EA">
              <w:rPr>
                <w:rFonts w:eastAsia="Times"/>
                <w:lang w:eastAsia="fr-FR"/>
              </w:rPr>
              <w:t>2</w:t>
            </w:r>
          </w:p>
        </w:tc>
      </w:tr>
      <w:tr w:rsidR="00AD06DB" w:rsidRPr="00F1579F" w14:paraId="3D096299" w14:textId="77777777" w:rsidTr="00AD06DB">
        <w:trPr>
          <w:trHeight w:val="7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4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5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Cérémonie de remise des diplômes à Strasbourg (MDS)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6" w14:textId="77777777" w:rsidR="00AD06DB" w:rsidRPr="00A931EA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lang w:eastAsia="fr-FR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7" w14:textId="77777777" w:rsidR="00AD06DB" w:rsidRPr="00A931EA" w:rsidRDefault="00AD06DB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Jean-Marc HAAS-BECKER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8" w14:textId="4BF7244A" w:rsidR="00AD06DB" w:rsidRPr="00A931EA" w:rsidRDefault="004D7772" w:rsidP="004D7772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A931EA">
              <w:rPr>
                <w:rFonts w:eastAsia="Times"/>
                <w:color w:val="000000"/>
                <w:lang w:eastAsia="fr-FR"/>
              </w:rPr>
              <w:t>09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/0</w:t>
            </w:r>
            <w:r w:rsidRPr="00A931EA">
              <w:rPr>
                <w:rFonts w:eastAsia="Times"/>
                <w:color w:val="000000"/>
                <w:lang w:eastAsia="fr-FR"/>
              </w:rPr>
              <w:t>6</w:t>
            </w:r>
            <w:r w:rsidR="00AD06DB" w:rsidRPr="00A931EA">
              <w:rPr>
                <w:rFonts w:eastAsia="Times"/>
                <w:color w:val="000000"/>
                <w:lang w:eastAsia="fr-FR"/>
              </w:rPr>
              <w:t>/202</w:t>
            </w:r>
            <w:r w:rsidRPr="00A931EA">
              <w:rPr>
                <w:rFonts w:eastAsia="Times"/>
                <w:color w:val="000000"/>
                <w:lang w:eastAsia="fr-FR"/>
              </w:rPr>
              <w:t>2</w:t>
            </w:r>
          </w:p>
        </w:tc>
      </w:tr>
    </w:tbl>
    <w:p w14:paraId="3D09629A" w14:textId="77777777" w:rsidR="00C41C7F" w:rsidRPr="00A931EA" w:rsidRDefault="00C41C7F" w:rsidP="00693C40">
      <w:pPr>
        <w:rPr>
          <w:sz w:val="24"/>
          <w:szCs w:val="24"/>
        </w:rPr>
      </w:pPr>
    </w:p>
    <w:p w14:paraId="6337F92E" w14:textId="77777777" w:rsidR="004D7772" w:rsidRPr="00A931EA" w:rsidRDefault="004D7772" w:rsidP="00693C40">
      <w:pPr>
        <w:rPr>
          <w:sz w:val="24"/>
          <w:szCs w:val="24"/>
        </w:rPr>
      </w:pPr>
    </w:p>
    <w:p w14:paraId="1E889C11" w14:textId="77777777" w:rsidR="004D7772" w:rsidRPr="00A931EA" w:rsidRDefault="004D7772" w:rsidP="00693C40">
      <w:pPr>
        <w:rPr>
          <w:sz w:val="24"/>
          <w:szCs w:val="24"/>
        </w:rPr>
      </w:pPr>
    </w:p>
    <w:p w14:paraId="79D7E9C6" w14:textId="77777777" w:rsidR="004D7772" w:rsidRPr="00A931EA" w:rsidRDefault="004D7772" w:rsidP="00693C40">
      <w:pPr>
        <w:rPr>
          <w:sz w:val="24"/>
          <w:szCs w:val="24"/>
        </w:rPr>
      </w:pPr>
    </w:p>
    <w:sectPr w:rsidR="004D7772" w:rsidRPr="00A931EA" w:rsidSect="000136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9F24" w14:textId="77777777" w:rsidR="00F6743A" w:rsidRDefault="00F6743A" w:rsidP="00693C40">
      <w:r>
        <w:separator/>
      </w:r>
    </w:p>
  </w:endnote>
  <w:endnote w:type="continuationSeparator" w:id="0">
    <w:p w14:paraId="67BAC87F" w14:textId="77777777" w:rsidR="00F6743A" w:rsidRDefault="00F6743A" w:rsidP="0069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4AA0" w14:textId="6D1EBBA8" w:rsidR="00A931EA" w:rsidRDefault="00A931EA" w:rsidP="00A931EA">
    <w:pPr>
      <w:pStyle w:val="Pieddepage"/>
      <w:jc w:val="center"/>
    </w:pPr>
    <w:r>
      <w:t>_______________________________________________________________________________________________</w:t>
    </w:r>
  </w:p>
  <w:p w14:paraId="1460ACE7" w14:textId="77777777" w:rsidR="00A931EA" w:rsidRPr="00A619A3" w:rsidRDefault="00A931EA" w:rsidP="00A931EA">
    <w:pPr>
      <w:pStyle w:val="Pieddepage"/>
      <w:jc w:val="center"/>
    </w:pPr>
    <w:r w:rsidRPr="00A619A3">
      <w:t>Siège :</w:t>
    </w:r>
    <w:r>
      <w:t xml:space="preserve"> </w:t>
    </w:r>
    <w:r w:rsidRPr="00A619A3">
      <w:t xml:space="preserve">MDS  4 </w:t>
    </w:r>
    <w:proofErr w:type="gramStart"/>
    <w:r w:rsidRPr="00A619A3">
      <w:t>rue  Jean</w:t>
    </w:r>
    <w:proofErr w:type="gramEnd"/>
    <w:r w:rsidRPr="00A619A3">
      <w:t>-Mentelin – BP 95028 – 67035 STRASBOURG CEDEX 2</w:t>
    </w:r>
  </w:p>
  <w:p w14:paraId="25D1BB72" w14:textId="4803CF67" w:rsidR="00A931EA" w:rsidRPr="00A931EA" w:rsidRDefault="00A931EA" w:rsidP="00A931EA">
    <w:pPr>
      <w:pStyle w:val="Pieddepage"/>
      <w:jc w:val="center"/>
    </w:pPr>
    <w:r w:rsidRPr="00A931EA">
      <w:sym w:font="Wingdings" w:char="F028"/>
    </w:r>
    <w:r w:rsidRPr="00A931EA">
      <w:t xml:space="preserve"> 03 88 26 </w:t>
    </w:r>
    <w:r w:rsidR="00A33B53">
      <w:t xml:space="preserve">94 </w:t>
    </w:r>
    <w:r w:rsidRPr="00A931EA">
      <w:t xml:space="preserve">83  </w:t>
    </w:r>
    <w:r w:rsidRPr="00A931EA">
      <w:sym w:font="Wingdings" w:char="F02A"/>
    </w:r>
    <w:r w:rsidRPr="00A931EA">
      <w:t xml:space="preserve">  </w:t>
    </w:r>
    <w:hyperlink r:id="rId1" w:history="1">
      <w:r w:rsidRPr="00A931EA">
        <w:rPr>
          <w:rStyle w:val="Lienhypertexte"/>
          <w:color w:val="auto"/>
          <w:u w:val="none"/>
        </w:rPr>
        <w:t>crosaS1@mds67.fr</w:t>
      </w:r>
    </w:hyperlink>
    <w:r w:rsidRPr="00A931EA">
      <w:t xml:space="preserve">  /  </w:t>
    </w:r>
    <w:hyperlink r:id="rId2" w:history="1">
      <w:r w:rsidRPr="00A931EA">
        <w:rPr>
          <w:rStyle w:val="Lienhypertexte"/>
          <w:color w:val="auto"/>
          <w:u w:val="none"/>
        </w:rPr>
        <w:t>basrhin@franceolympique.com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1912" w14:textId="77777777" w:rsidR="00F6743A" w:rsidRDefault="00F6743A" w:rsidP="00693C40">
      <w:r>
        <w:separator/>
      </w:r>
    </w:p>
  </w:footnote>
  <w:footnote w:type="continuationSeparator" w:id="0">
    <w:p w14:paraId="72C98804" w14:textId="77777777" w:rsidR="00F6743A" w:rsidRDefault="00F6743A" w:rsidP="0069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C76"/>
    <w:multiLevelType w:val="multilevel"/>
    <w:tmpl w:val="EBD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97A7E"/>
    <w:multiLevelType w:val="hybridMultilevel"/>
    <w:tmpl w:val="C778BD3A"/>
    <w:lvl w:ilvl="0" w:tplc="A5D09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887"/>
    <w:multiLevelType w:val="multilevel"/>
    <w:tmpl w:val="42C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0172E"/>
    <w:multiLevelType w:val="hybridMultilevel"/>
    <w:tmpl w:val="012A2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9F"/>
    <w:rsid w:val="0001368E"/>
    <w:rsid w:val="000146D2"/>
    <w:rsid w:val="00014C74"/>
    <w:rsid w:val="00037511"/>
    <w:rsid w:val="00046496"/>
    <w:rsid w:val="00056D6B"/>
    <w:rsid w:val="00080A26"/>
    <w:rsid w:val="00097AE5"/>
    <w:rsid w:val="000B2EBD"/>
    <w:rsid w:val="000B33D0"/>
    <w:rsid w:val="000C0823"/>
    <w:rsid w:val="000C27EC"/>
    <w:rsid w:val="000C536D"/>
    <w:rsid w:val="000C665B"/>
    <w:rsid w:val="000E3499"/>
    <w:rsid w:val="000F05AC"/>
    <w:rsid w:val="00104F13"/>
    <w:rsid w:val="00105113"/>
    <w:rsid w:val="001144E8"/>
    <w:rsid w:val="0012443E"/>
    <w:rsid w:val="00132425"/>
    <w:rsid w:val="00155532"/>
    <w:rsid w:val="00175157"/>
    <w:rsid w:val="001A015D"/>
    <w:rsid w:val="001A48FF"/>
    <w:rsid w:val="001A6113"/>
    <w:rsid w:val="001B16F5"/>
    <w:rsid w:val="001B715B"/>
    <w:rsid w:val="001C4A7D"/>
    <w:rsid w:val="001C796D"/>
    <w:rsid w:val="001E14D6"/>
    <w:rsid w:val="001E4C7B"/>
    <w:rsid w:val="001E6889"/>
    <w:rsid w:val="001F7A61"/>
    <w:rsid w:val="0021133D"/>
    <w:rsid w:val="00232EF1"/>
    <w:rsid w:val="002336CA"/>
    <w:rsid w:val="00233ACE"/>
    <w:rsid w:val="00234761"/>
    <w:rsid w:val="00240988"/>
    <w:rsid w:val="00260A93"/>
    <w:rsid w:val="00265741"/>
    <w:rsid w:val="002759AF"/>
    <w:rsid w:val="002840DA"/>
    <w:rsid w:val="00284448"/>
    <w:rsid w:val="002948B6"/>
    <w:rsid w:val="002A12C2"/>
    <w:rsid w:val="002B1BFB"/>
    <w:rsid w:val="002B3FB2"/>
    <w:rsid w:val="002B4FD8"/>
    <w:rsid w:val="002B7AA6"/>
    <w:rsid w:val="002C58F3"/>
    <w:rsid w:val="002F1602"/>
    <w:rsid w:val="002F672B"/>
    <w:rsid w:val="00303079"/>
    <w:rsid w:val="00303121"/>
    <w:rsid w:val="00303DA0"/>
    <w:rsid w:val="00305EE7"/>
    <w:rsid w:val="003067E1"/>
    <w:rsid w:val="00314017"/>
    <w:rsid w:val="003167FB"/>
    <w:rsid w:val="00317314"/>
    <w:rsid w:val="003211A9"/>
    <w:rsid w:val="00324B10"/>
    <w:rsid w:val="00333CC5"/>
    <w:rsid w:val="0033478E"/>
    <w:rsid w:val="00337244"/>
    <w:rsid w:val="00352AA9"/>
    <w:rsid w:val="003614A2"/>
    <w:rsid w:val="003801ED"/>
    <w:rsid w:val="00382C99"/>
    <w:rsid w:val="00395BAE"/>
    <w:rsid w:val="003A2336"/>
    <w:rsid w:val="003A4A22"/>
    <w:rsid w:val="003A50F8"/>
    <w:rsid w:val="003A6D91"/>
    <w:rsid w:val="003B18F7"/>
    <w:rsid w:val="003B6BB4"/>
    <w:rsid w:val="003B6C29"/>
    <w:rsid w:val="003C1173"/>
    <w:rsid w:val="003C3807"/>
    <w:rsid w:val="003C4C99"/>
    <w:rsid w:val="003D25C0"/>
    <w:rsid w:val="003F5634"/>
    <w:rsid w:val="00410A38"/>
    <w:rsid w:val="00420641"/>
    <w:rsid w:val="004365EA"/>
    <w:rsid w:val="00455A5F"/>
    <w:rsid w:val="0046613B"/>
    <w:rsid w:val="004753CB"/>
    <w:rsid w:val="00482674"/>
    <w:rsid w:val="00487889"/>
    <w:rsid w:val="00493CE7"/>
    <w:rsid w:val="004945A3"/>
    <w:rsid w:val="004955EF"/>
    <w:rsid w:val="004A2032"/>
    <w:rsid w:val="004A6372"/>
    <w:rsid w:val="004D1393"/>
    <w:rsid w:val="004D63D7"/>
    <w:rsid w:val="004D7772"/>
    <w:rsid w:val="004E19EA"/>
    <w:rsid w:val="004E1DA1"/>
    <w:rsid w:val="004F0A20"/>
    <w:rsid w:val="004F0CE2"/>
    <w:rsid w:val="00502C9B"/>
    <w:rsid w:val="005108B6"/>
    <w:rsid w:val="00510DC6"/>
    <w:rsid w:val="00515660"/>
    <w:rsid w:val="00520DCC"/>
    <w:rsid w:val="00532809"/>
    <w:rsid w:val="00532F03"/>
    <w:rsid w:val="00536919"/>
    <w:rsid w:val="00542430"/>
    <w:rsid w:val="0055086E"/>
    <w:rsid w:val="0055114F"/>
    <w:rsid w:val="0055749F"/>
    <w:rsid w:val="005644A6"/>
    <w:rsid w:val="0057488E"/>
    <w:rsid w:val="0058357B"/>
    <w:rsid w:val="0058554C"/>
    <w:rsid w:val="005944A1"/>
    <w:rsid w:val="00595284"/>
    <w:rsid w:val="0059785A"/>
    <w:rsid w:val="005A0FAF"/>
    <w:rsid w:val="005A3232"/>
    <w:rsid w:val="005B266C"/>
    <w:rsid w:val="005C002A"/>
    <w:rsid w:val="005C2A90"/>
    <w:rsid w:val="005E42E0"/>
    <w:rsid w:val="005F12BD"/>
    <w:rsid w:val="00605360"/>
    <w:rsid w:val="00606C39"/>
    <w:rsid w:val="00617CD0"/>
    <w:rsid w:val="00622CCA"/>
    <w:rsid w:val="00623F6B"/>
    <w:rsid w:val="006261C9"/>
    <w:rsid w:val="0062675C"/>
    <w:rsid w:val="0066081E"/>
    <w:rsid w:val="00661C76"/>
    <w:rsid w:val="00670A74"/>
    <w:rsid w:val="0067127F"/>
    <w:rsid w:val="00675BAC"/>
    <w:rsid w:val="00686DFB"/>
    <w:rsid w:val="00693C40"/>
    <w:rsid w:val="00696428"/>
    <w:rsid w:val="006A3AE6"/>
    <w:rsid w:val="006B6121"/>
    <w:rsid w:val="006C0D1F"/>
    <w:rsid w:val="006C4E5C"/>
    <w:rsid w:val="006C6713"/>
    <w:rsid w:val="006D7761"/>
    <w:rsid w:val="006D7D27"/>
    <w:rsid w:val="00701113"/>
    <w:rsid w:val="00720B48"/>
    <w:rsid w:val="00737879"/>
    <w:rsid w:val="007453F5"/>
    <w:rsid w:val="00751E32"/>
    <w:rsid w:val="007660F0"/>
    <w:rsid w:val="00783CAF"/>
    <w:rsid w:val="0079166A"/>
    <w:rsid w:val="00791DDD"/>
    <w:rsid w:val="00796EF7"/>
    <w:rsid w:val="007A6A89"/>
    <w:rsid w:val="007B1CF0"/>
    <w:rsid w:val="007B39FC"/>
    <w:rsid w:val="007B3EAF"/>
    <w:rsid w:val="007C6359"/>
    <w:rsid w:val="007D2F34"/>
    <w:rsid w:val="007D51BD"/>
    <w:rsid w:val="007F64D9"/>
    <w:rsid w:val="0080537B"/>
    <w:rsid w:val="00823BF2"/>
    <w:rsid w:val="008263D0"/>
    <w:rsid w:val="00837C37"/>
    <w:rsid w:val="008423F1"/>
    <w:rsid w:val="008428E1"/>
    <w:rsid w:val="00843C44"/>
    <w:rsid w:val="00867E6B"/>
    <w:rsid w:val="008747C8"/>
    <w:rsid w:val="0088035D"/>
    <w:rsid w:val="00882E0C"/>
    <w:rsid w:val="00884DBB"/>
    <w:rsid w:val="00890299"/>
    <w:rsid w:val="008A5C9F"/>
    <w:rsid w:val="008B0A37"/>
    <w:rsid w:val="008B3FDA"/>
    <w:rsid w:val="008C5C71"/>
    <w:rsid w:val="008D3202"/>
    <w:rsid w:val="008D6538"/>
    <w:rsid w:val="008E0BA8"/>
    <w:rsid w:val="008E56AF"/>
    <w:rsid w:val="008E56DD"/>
    <w:rsid w:val="008F0F79"/>
    <w:rsid w:val="008F25FA"/>
    <w:rsid w:val="00907A38"/>
    <w:rsid w:val="00925666"/>
    <w:rsid w:val="00933D9D"/>
    <w:rsid w:val="0093764F"/>
    <w:rsid w:val="00951D3B"/>
    <w:rsid w:val="0095556B"/>
    <w:rsid w:val="00956797"/>
    <w:rsid w:val="00960170"/>
    <w:rsid w:val="00972547"/>
    <w:rsid w:val="00977DA8"/>
    <w:rsid w:val="00980431"/>
    <w:rsid w:val="009839CC"/>
    <w:rsid w:val="009A0164"/>
    <w:rsid w:val="009A5481"/>
    <w:rsid w:val="009B54B3"/>
    <w:rsid w:val="009B6D5E"/>
    <w:rsid w:val="009C1BA8"/>
    <w:rsid w:val="009C4730"/>
    <w:rsid w:val="009C6358"/>
    <w:rsid w:val="009D3481"/>
    <w:rsid w:val="009F47DE"/>
    <w:rsid w:val="009F5CF3"/>
    <w:rsid w:val="009F60FA"/>
    <w:rsid w:val="00A004AE"/>
    <w:rsid w:val="00A0267B"/>
    <w:rsid w:val="00A271A8"/>
    <w:rsid w:val="00A33B53"/>
    <w:rsid w:val="00A343EF"/>
    <w:rsid w:val="00A36644"/>
    <w:rsid w:val="00A41052"/>
    <w:rsid w:val="00A51FAA"/>
    <w:rsid w:val="00A60816"/>
    <w:rsid w:val="00A6379E"/>
    <w:rsid w:val="00A71F97"/>
    <w:rsid w:val="00A729F5"/>
    <w:rsid w:val="00A8286B"/>
    <w:rsid w:val="00A85483"/>
    <w:rsid w:val="00A931EA"/>
    <w:rsid w:val="00AA4179"/>
    <w:rsid w:val="00AA55C0"/>
    <w:rsid w:val="00AA66DA"/>
    <w:rsid w:val="00AB664D"/>
    <w:rsid w:val="00AD06DB"/>
    <w:rsid w:val="00AD5437"/>
    <w:rsid w:val="00AF2597"/>
    <w:rsid w:val="00AF33B9"/>
    <w:rsid w:val="00AF51A6"/>
    <w:rsid w:val="00AF5E7C"/>
    <w:rsid w:val="00AF6B31"/>
    <w:rsid w:val="00B03F5D"/>
    <w:rsid w:val="00B05028"/>
    <w:rsid w:val="00B15348"/>
    <w:rsid w:val="00B40C85"/>
    <w:rsid w:val="00B41FA6"/>
    <w:rsid w:val="00B4622B"/>
    <w:rsid w:val="00B525A1"/>
    <w:rsid w:val="00B814F2"/>
    <w:rsid w:val="00B8674F"/>
    <w:rsid w:val="00B92293"/>
    <w:rsid w:val="00B925C1"/>
    <w:rsid w:val="00B92F88"/>
    <w:rsid w:val="00B936D5"/>
    <w:rsid w:val="00BA0DA3"/>
    <w:rsid w:val="00BA3BCE"/>
    <w:rsid w:val="00BA7C6F"/>
    <w:rsid w:val="00BB7336"/>
    <w:rsid w:val="00BB76B7"/>
    <w:rsid w:val="00BD37EB"/>
    <w:rsid w:val="00BD3F85"/>
    <w:rsid w:val="00BD41BC"/>
    <w:rsid w:val="00BE5BC9"/>
    <w:rsid w:val="00BF012D"/>
    <w:rsid w:val="00BF509A"/>
    <w:rsid w:val="00BF673F"/>
    <w:rsid w:val="00BF6D30"/>
    <w:rsid w:val="00C049E3"/>
    <w:rsid w:val="00C2297E"/>
    <w:rsid w:val="00C26EB4"/>
    <w:rsid w:val="00C36CFF"/>
    <w:rsid w:val="00C410BD"/>
    <w:rsid w:val="00C41221"/>
    <w:rsid w:val="00C41C7F"/>
    <w:rsid w:val="00C62A0D"/>
    <w:rsid w:val="00C62D1A"/>
    <w:rsid w:val="00C740F4"/>
    <w:rsid w:val="00C753F2"/>
    <w:rsid w:val="00C84D76"/>
    <w:rsid w:val="00C851D6"/>
    <w:rsid w:val="00CB7BB9"/>
    <w:rsid w:val="00CC2502"/>
    <w:rsid w:val="00CD2768"/>
    <w:rsid w:val="00CD464D"/>
    <w:rsid w:val="00CD7884"/>
    <w:rsid w:val="00CF39EE"/>
    <w:rsid w:val="00D30897"/>
    <w:rsid w:val="00D3696E"/>
    <w:rsid w:val="00D37697"/>
    <w:rsid w:val="00D40530"/>
    <w:rsid w:val="00D47ABF"/>
    <w:rsid w:val="00D50FDE"/>
    <w:rsid w:val="00D5181F"/>
    <w:rsid w:val="00D52810"/>
    <w:rsid w:val="00D54685"/>
    <w:rsid w:val="00D62B71"/>
    <w:rsid w:val="00D828E7"/>
    <w:rsid w:val="00D8378E"/>
    <w:rsid w:val="00D84ACE"/>
    <w:rsid w:val="00D9473B"/>
    <w:rsid w:val="00DA6DCE"/>
    <w:rsid w:val="00DB05C2"/>
    <w:rsid w:val="00DB2976"/>
    <w:rsid w:val="00DB4542"/>
    <w:rsid w:val="00DB5444"/>
    <w:rsid w:val="00DE48B0"/>
    <w:rsid w:val="00DE6EC8"/>
    <w:rsid w:val="00DF2EC8"/>
    <w:rsid w:val="00E01D00"/>
    <w:rsid w:val="00E079E7"/>
    <w:rsid w:val="00E134E1"/>
    <w:rsid w:val="00E56FAC"/>
    <w:rsid w:val="00E766B9"/>
    <w:rsid w:val="00E81D09"/>
    <w:rsid w:val="00E842FF"/>
    <w:rsid w:val="00E94B9D"/>
    <w:rsid w:val="00E963FF"/>
    <w:rsid w:val="00EB0FFF"/>
    <w:rsid w:val="00EB36FD"/>
    <w:rsid w:val="00EB48E5"/>
    <w:rsid w:val="00EB5B74"/>
    <w:rsid w:val="00EB6269"/>
    <w:rsid w:val="00EB69AA"/>
    <w:rsid w:val="00EF7A03"/>
    <w:rsid w:val="00F05D52"/>
    <w:rsid w:val="00F11561"/>
    <w:rsid w:val="00F1579F"/>
    <w:rsid w:val="00F202DA"/>
    <w:rsid w:val="00F31490"/>
    <w:rsid w:val="00F34D3E"/>
    <w:rsid w:val="00F46786"/>
    <w:rsid w:val="00F478B6"/>
    <w:rsid w:val="00F57F2F"/>
    <w:rsid w:val="00F60B34"/>
    <w:rsid w:val="00F62AA9"/>
    <w:rsid w:val="00F64454"/>
    <w:rsid w:val="00F64D4A"/>
    <w:rsid w:val="00F6743A"/>
    <w:rsid w:val="00F70769"/>
    <w:rsid w:val="00F70C58"/>
    <w:rsid w:val="00F72D17"/>
    <w:rsid w:val="00F77040"/>
    <w:rsid w:val="00F83643"/>
    <w:rsid w:val="00F93D98"/>
    <w:rsid w:val="00FA0A79"/>
    <w:rsid w:val="00FA3F52"/>
    <w:rsid w:val="00FB1C1E"/>
    <w:rsid w:val="00FC68ED"/>
    <w:rsid w:val="00FD0426"/>
    <w:rsid w:val="00FD4DBB"/>
    <w:rsid w:val="00FE0C22"/>
    <w:rsid w:val="00FE0C75"/>
    <w:rsid w:val="00FE2BC8"/>
    <w:rsid w:val="00FE5C2D"/>
    <w:rsid w:val="00FF1DA6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254"/>
  <w15:docId w15:val="{D0578C43-8CCC-47AD-9E90-8E56511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9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C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C4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93C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C40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C4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3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90299"/>
    <w:pPr>
      <w:ind w:left="720"/>
      <w:contextualSpacing/>
    </w:pPr>
  </w:style>
  <w:style w:type="character" w:styleId="Lienhypertexte">
    <w:name w:val="Hyperlink"/>
    <w:uiPriority w:val="99"/>
    <w:unhideWhenUsed/>
    <w:rsid w:val="00A931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srhin@franceolympique.com" TargetMode="External"/><Relationship Id="rId1" Type="http://schemas.openxmlformats.org/officeDocument/2006/relationships/hyperlink" Target="mailto:crosaS1@mds6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Pdt_CDOS67</dc:creator>
  <cp:lastModifiedBy>Thibaut JACOB</cp:lastModifiedBy>
  <cp:revision>13</cp:revision>
  <cp:lastPrinted>2021-11-24T09:31:00Z</cp:lastPrinted>
  <dcterms:created xsi:type="dcterms:W3CDTF">2021-11-24T09:06:00Z</dcterms:created>
  <dcterms:modified xsi:type="dcterms:W3CDTF">2021-12-06T09:13:00Z</dcterms:modified>
</cp:coreProperties>
</file>